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7379" w14:textId="77777777" w:rsidR="00905B87" w:rsidRDefault="00535097" w:rsidP="0085150D">
      <w:pPr>
        <w:pStyle w:val="Ttulo1"/>
        <w:jc w:val="center"/>
        <w:rPr>
          <w:lang w:val="es-ES"/>
        </w:rPr>
      </w:pPr>
      <w:r>
        <w:rPr>
          <w:lang w:val="es-ES"/>
        </w:rPr>
        <w:t xml:space="preserve">PLANTILLA SOLICITUD </w:t>
      </w:r>
      <w:r w:rsidR="00451F53">
        <w:rPr>
          <w:lang w:val="es-ES"/>
        </w:rPr>
        <w:t>INCIDENTES BOGDATA</w:t>
      </w:r>
    </w:p>
    <w:p w14:paraId="7CDDB2C2" w14:textId="77777777" w:rsidR="0085150D" w:rsidRDefault="0085150D" w:rsidP="0085150D">
      <w:pPr>
        <w:rPr>
          <w:lang w:val="es-ES"/>
        </w:rPr>
      </w:pPr>
    </w:p>
    <w:tbl>
      <w:tblPr>
        <w:tblStyle w:val="Tablaconcuadrcula"/>
        <w:tblW w:w="9540" w:type="dxa"/>
        <w:tblInd w:w="-365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547"/>
        <w:gridCol w:w="9049"/>
      </w:tblGrid>
      <w:tr w:rsidR="00FF00F8" w14:paraId="630A5E31" w14:textId="77777777" w:rsidTr="008D193C">
        <w:tc>
          <w:tcPr>
            <w:tcW w:w="2207" w:type="dxa"/>
            <w:vAlign w:val="center"/>
          </w:tcPr>
          <w:p w14:paraId="601FB975" w14:textId="77777777" w:rsidR="00FF00F8" w:rsidRPr="008D193C" w:rsidRDefault="00FF00F8" w:rsidP="00FF00F8">
            <w:pPr>
              <w:rPr>
                <w:b/>
                <w:bCs/>
                <w:lang w:val="es-ES"/>
              </w:rPr>
            </w:pPr>
            <w:r w:rsidRPr="008D193C">
              <w:rPr>
                <w:b/>
                <w:bCs/>
                <w:lang w:val="es-ES"/>
              </w:rPr>
              <w:t>Título</w:t>
            </w:r>
          </w:p>
        </w:tc>
        <w:tc>
          <w:tcPr>
            <w:tcW w:w="7333" w:type="dxa"/>
            <w:vAlign w:val="center"/>
          </w:tcPr>
          <w:p w14:paraId="3C1A9672" w14:textId="7B6235C9" w:rsidR="00FF00F8" w:rsidRDefault="007204EC" w:rsidP="00EE071D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  <w:r w:rsidR="00296F07">
              <w:rPr>
                <w:lang w:val="es-ES"/>
              </w:rPr>
              <w:t>xxx</w:t>
            </w:r>
            <w:r>
              <w:rPr>
                <w:lang w:val="es-ES"/>
              </w:rPr>
              <w:t>-</w:t>
            </w:r>
            <w:r w:rsidR="00296F07">
              <w:rPr>
                <w:lang w:val="es-ES"/>
              </w:rPr>
              <w:t>xx</w:t>
            </w:r>
            <w:r>
              <w:rPr>
                <w:lang w:val="es-ES"/>
              </w:rPr>
              <w:t xml:space="preserve"> </w:t>
            </w:r>
            <w:r w:rsidR="00296F07">
              <w:rPr>
                <w:lang w:val="es-ES"/>
              </w:rPr>
              <w:t xml:space="preserve"> Secretaria Distrital del XXXXXX</w:t>
            </w:r>
            <w:r w:rsidR="00A952FF">
              <w:rPr>
                <w:lang w:val="es-ES"/>
              </w:rPr>
              <w:t xml:space="preserve"> – Reporte caso</w:t>
            </w:r>
          </w:p>
        </w:tc>
      </w:tr>
      <w:tr w:rsidR="00FF00F8" w14:paraId="6C642D1C" w14:textId="77777777" w:rsidTr="008D193C">
        <w:tc>
          <w:tcPr>
            <w:tcW w:w="2207" w:type="dxa"/>
            <w:vAlign w:val="center"/>
          </w:tcPr>
          <w:p w14:paraId="1FCC6248" w14:textId="77777777" w:rsidR="00FF00F8" w:rsidRPr="008D193C" w:rsidRDefault="00FF00F8" w:rsidP="00FF00F8">
            <w:pPr>
              <w:rPr>
                <w:b/>
                <w:bCs/>
                <w:lang w:val="es-ES"/>
              </w:rPr>
            </w:pPr>
            <w:r w:rsidRPr="008D193C">
              <w:rPr>
                <w:b/>
                <w:bCs/>
                <w:lang w:val="es-ES"/>
              </w:rPr>
              <w:t>Descripción corta</w:t>
            </w:r>
          </w:p>
        </w:tc>
        <w:tc>
          <w:tcPr>
            <w:tcW w:w="7333" w:type="dxa"/>
            <w:vAlign w:val="center"/>
          </w:tcPr>
          <w:p w14:paraId="7EE32DE2" w14:textId="51183A49" w:rsidR="00FF00F8" w:rsidRDefault="00064CFE" w:rsidP="00486DB4">
            <w:pPr>
              <w:rPr>
                <w:lang w:val="es-ES"/>
              </w:rPr>
            </w:pPr>
            <w:r>
              <w:rPr>
                <w:lang w:val="es-ES"/>
              </w:rPr>
              <w:t xml:space="preserve"> Para la entidad 0</w:t>
            </w:r>
            <w:r w:rsidR="00296F07">
              <w:rPr>
                <w:lang w:val="es-ES"/>
              </w:rPr>
              <w:t>xxx</w:t>
            </w:r>
            <w:r w:rsidR="007204EC">
              <w:rPr>
                <w:lang w:val="es-ES"/>
              </w:rPr>
              <w:t>-</w:t>
            </w:r>
            <w:r w:rsidR="00296F07">
              <w:rPr>
                <w:lang w:val="es-ES"/>
              </w:rPr>
              <w:t>xx</w:t>
            </w:r>
            <w:r>
              <w:rPr>
                <w:lang w:val="es-ES"/>
              </w:rPr>
              <w:t xml:space="preserve"> Se </w:t>
            </w:r>
            <w:r w:rsidR="007204EC">
              <w:rPr>
                <w:lang w:val="es-ES"/>
              </w:rPr>
              <w:t>intenta crear 4 indicadores de productos y el sistema genera diálogo de error.</w:t>
            </w:r>
          </w:p>
        </w:tc>
      </w:tr>
      <w:tr w:rsidR="00FF00F8" w14:paraId="2A5FEE4F" w14:textId="77777777" w:rsidTr="008D193C">
        <w:tc>
          <w:tcPr>
            <w:tcW w:w="2207" w:type="dxa"/>
            <w:vAlign w:val="center"/>
          </w:tcPr>
          <w:p w14:paraId="5A238EAB" w14:textId="2E1757E5" w:rsidR="00FF00F8" w:rsidRPr="008D193C" w:rsidRDefault="00FF00F8" w:rsidP="00FF00F8">
            <w:pPr>
              <w:rPr>
                <w:b/>
                <w:bCs/>
                <w:lang w:val="es-ES"/>
              </w:rPr>
            </w:pPr>
          </w:p>
        </w:tc>
        <w:tc>
          <w:tcPr>
            <w:tcW w:w="7333" w:type="dxa"/>
            <w:vAlign w:val="center"/>
          </w:tcPr>
          <w:p w14:paraId="21252DEF" w14:textId="54AA8E06" w:rsidR="00FF00F8" w:rsidRDefault="00FF00F8" w:rsidP="00FF00F8">
            <w:pPr>
              <w:rPr>
                <w:lang w:val="es-ES"/>
              </w:rPr>
            </w:pPr>
          </w:p>
        </w:tc>
      </w:tr>
      <w:tr w:rsidR="00FF00F8" w14:paraId="7E12D421" w14:textId="77777777" w:rsidTr="008D193C">
        <w:tc>
          <w:tcPr>
            <w:tcW w:w="2207" w:type="dxa"/>
            <w:vAlign w:val="center"/>
          </w:tcPr>
          <w:p w14:paraId="3D46274A" w14:textId="77777777" w:rsidR="00FF00F8" w:rsidRPr="008D193C" w:rsidRDefault="00FF00F8" w:rsidP="00FF00F8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Mail del Solicitante</w:t>
            </w:r>
          </w:p>
        </w:tc>
        <w:tc>
          <w:tcPr>
            <w:tcW w:w="7333" w:type="dxa"/>
            <w:vAlign w:val="center"/>
          </w:tcPr>
          <w:p w14:paraId="475E0C83" w14:textId="55E9B033" w:rsidR="00FF00F8" w:rsidRDefault="00296F07" w:rsidP="00FF00F8">
            <w:pPr>
              <w:rPr>
                <w:lang w:val="es-ES"/>
              </w:rPr>
            </w:pPr>
            <w:r>
              <w:rPr>
                <w:lang w:val="es-ES"/>
              </w:rPr>
              <w:t xml:space="preserve">Correo electrónico  oficial </w:t>
            </w:r>
          </w:p>
        </w:tc>
      </w:tr>
      <w:tr w:rsidR="00FF00F8" w14:paraId="2B6B5792" w14:textId="77777777" w:rsidTr="008D193C">
        <w:tc>
          <w:tcPr>
            <w:tcW w:w="2207" w:type="dxa"/>
            <w:vAlign w:val="center"/>
          </w:tcPr>
          <w:p w14:paraId="3360EE53" w14:textId="77777777" w:rsidR="00FF00F8" w:rsidRDefault="00FF00F8" w:rsidP="00FF00F8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Documento de Identidad del solicitante</w:t>
            </w:r>
          </w:p>
        </w:tc>
        <w:tc>
          <w:tcPr>
            <w:tcW w:w="7333" w:type="dxa"/>
            <w:vAlign w:val="center"/>
          </w:tcPr>
          <w:p w14:paraId="28A3B534" w14:textId="14999BAF" w:rsidR="00FF00F8" w:rsidRDefault="00296F07" w:rsidP="00FF00F8">
            <w:pPr>
              <w:rPr>
                <w:lang w:val="es-ES"/>
              </w:rPr>
            </w:pPr>
            <w:r>
              <w:rPr>
                <w:lang w:val="es-ES"/>
              </w:rPr>
              <w:t xml:space="preserve">Cedula de ciudadanía </w:t>
            </w:r>
          </w:p>
        </w:tc>
      </w:tr>
      <w:tr w:rsidR="00FF00F8" w14:paraId="448A19EE" w14:textId="77777777" w:rsidTr="008D193C">
        <w:tc>
          <w:tcPr>
            <w:tcW w:w="2207" w:type="dxa"/>
            <w:vAlign w:val="center"/>
          </w:tcPr>
          <w:p w14:paraId="500B410C" w14:textId="77777777" w:rsidR="00FF00F8" w:rsidRDefault="00FF00F8" w:rsidP="00FF00F8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Numero de Contacto – Entidad </w:t>
            </w:r>
            <w:r w:rsidRPr="00A16DF5">
              <w:rPr>
                <w:b/>
                <w:bCs/>
                <w:sz w:val="14"/>
                <w:szCs w:val="14"/>
                <w:lang w:val="es-ES"/>
              </w:rPr>
              <w:t>(Donde Aplique)</w:t>
            </w:r>
          </w:p>
        </w:tc>
        <w:tc>
          <w:tcPr>
            <w:tcW w:w="7333" w:type="dxa"/>
            <w:vAlign w:val="center"/>
          </w:tcPr>
          <w:p w14:paraId="5ACB4E5D" w14:textId="3920CF63" w:rsidR="00FF00F8" w:rsidRDefault="00296F07" w:rsidP="00FF00F8">
            <w:pPr>
              <w:rPr>
                <w:lang w:val="es-ES"/>
              </w:rPr>
            </w:pPr>
            <w:r>
              <w:rPr>
                <w:lang w:val="es-ES"/>
              </w:rPr>
              <w:t xml:space="preserve">Teléfono  celular </w:t>
            </w:r>
          </w:p>
        </w:tc>
      </w:tr>
      <w:tr w:rsidR="00FF00F8" w14:paraId="2BCD0A51" w14:textId="77777777" w:rsidTr="008D193C">
        <w:tc>
          <w:tcPr>
            <w:tcW w:w="2207" w:type="dxa"/>
            <w:vAlign w:val="center"/>
          </w:tcPr>
          <w:p w14:paraId="011198A1" w14:textId="77777777" w:rsidR="00FF00F8" w:rsidRPr="008D193C" w:rsidRDefault="00FF00F8" w:rsidP="00FF00F8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Modulo o funcionalidad</w:t>
            </w:r>
          </w:p>
        </w:tc>
        <w:tc>
          <w:tcPr>
            <w:tcW w:w="7333" w:type="dxa"/>
            <w:vAlign w:val="center"/>
          </w:tcPr>
          <w:p w14:paraId="1B1911D0" w14:textId="77A971DB" w:rsidR="00FF00F8" w:rsidRDefault="00064CFE" w:rsidP="00FF00F8">
            <w:pPr>
              <w:rPr>
                <w:lang w:val="es-ES"/>
              </w:rPr>
            </w:pPr>
            <w:r>
              <w:rPr>
                <w:lang w:val="es-ES"/>
              </w:rPr>
              <w:t>BPC - PMR BOGDATA</w:t>
            </w:r>
          </w:p>
        </w:tc>
      </w:tr>
      <w:tr w:rsidR="00FF00F8" w14:paraId="7AA3566F" w14:textId="77777777" w:rsidTr="008D193C">
        <w:trPr>
          <w:trHeight w:val="2011"/>
        </w:trPr>
        <w:tc>
          <w:tcPr>
            <w:tcW w:w="2207" w:type="dxa"/>
            <w:vAlign w:val="center"/>
          </w:tcPr>
          <w:p w14:paraId="74119BC7" w14:textId="77777777" w:rsidR="00FF00F8" w:rsidRDefault="00FF00F8" w:rsidP="00FF00F8">
            <w:pPr>
              <w:rPr>
                <w:b/>
                <w:bCs/>
                <w:lang w:val="es-ES"/>
              </w:rPr>
            </w:pPr>
            <w:r w:rsidRPr="008D193C">
              <w:rPr>
                <w:b/>
                <w:bCs/>
                <w:lang w:val="es-ES"/>
              </w:rPr>
              <w:t>Causa Raíz</w:t>
            </w:r>
          </w:p>
          <w:p w14:paraId="62921B63" w14:textId="77777777" w:rsidR="00FF00F8" w:rsidRPr="008D193C" w:rsidRDefault="00FF00F8" w:rsidP="00FF00F8">
            <w:pPr>
              <w:rPr>
                <w:b/>
                <w:bCs/>
                <w:lang w:val="es-ES"/>
              </w:rPr>
            </w:pPr>
            <w:r w:rsidRPr="006A5985">
              <w:rPr>
                <w:lang w:val="es-ES"/>
              </w:rPr>
              <w:t>(</w:t>
            </w:r>
            <w:r>
              <w:rPr>
                <w:lang w:val="es-ES"/>
              </w:rPr>
              <w:t>Definir la posible causa del incidente</w:t>
            </w:r>
            <w:r w:rsidRPr="006A5985">
              <w:rPr>
                <w:lang w:val="es-ES"/>
              </w:rPr>
              <w:t>)</w:t>
            </w:r>
            <w:r>
              <w:rPr>
                <w:lang w:val="es-ES"/>
              </w:rPr>
              <w:t xml:space="preserve"> – </w:t>
            </w:r>
            <w:r w:rsidRPr="00761973">
              <w:rPr>
                <w:b/>
                <w:bCs/>
                <w:lang w:val="es-ES"/>
              </w:rPr>
              <w:t>Si es error de autorizaciones (roles o transacciones) adjuntar la SU53</w:t>
            </w:r>
          </w:p>
        </w:tc>
        <w:tc>
          <w:tcPr>
            <w:tcW w:w="7333" w:type="dxa"/>
            <w:vAlign w:val="center"/>
          </w:tcPr>
          <w:p w14:paraId="3945D0B3" w14:textId="59D54C27" w:rsidR="007F55BF" w:rsidRDefault="00296F07" w:rsidP="007F55BF">
            <w:pPr>
              <w:jc w:val="both"/>
              <w:textAlignment w:val="baseline"/>
              <w:rPr>
                <w:lang w:val="es-ES"/>
              </w:rPr>
            </w:pPr>
            <w:r>
              <w:rPr>
                <w:lang w:val="es-ES"/>
              </w:rPr>
              <w:t xml:space="preserve">Pantallazo: y describir  </w:t>
            </w:r>
            <w:r w:rsidR="007204EC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ejemplo:</w:t>
            </w:r>
          </w:p>
          <w:p w14:paraId="438BDA08" w14:textId="77777777" w:rsidR="00296F07" w:rsidRDefault="00296F07" w:rsidP="007F55BF">
            <w:pPr>
              <w:jc w:val="both"/>
              <w:textAlignment w:val="baseline"/>
              <w:rPr>
                <w:lang w:val="es-ES"/>
              </w:rPr>
            </w:pPr>
          </w:p>
          <w:p w14:paraId="7BFC8041" w14:textId="77777777" w:rsidR="007204EC" w:rsidRDefault="007204EC" w:rsidP="007F55BF">
            <w:pPr>
              <w:jc w:val="both"/>
              <w:textAlignment w:val="baseline"/>
              <w:rPr>
                <w:lang w:val="es-ES"/>
              </w:rPr>
            </w:pPr>
            <w:r w:rsidRPr="001C600B">
              <w:rPr>
                <w:noProof/>
              </w:rPr>
              <w:drawing>
                <wp:inline distT="0" distB="0" distL="0" distR="0" wp14:anchorId="466428EF" wp14:editId="0DA80013">
                  <wp:extent cx="5607050" cy="314833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0" cy="314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19164" w14:textId="6E0EADEA" w:rsidR="007204EC" w:rsidRDefault="007204EC" w:rsidP="007F55BF">
            <w:pPr>
              <w:jc w:val="both"/>
              <w:textAlignment w:val="baseline"/>
              <w:rPr>
                <w:lang w:val="es-ES"/>
              </w:rPr>
            </w:pPr>
            <w:r w:rsidRPr="001C600B">
              <w:rPr>
                <w:noProof/>
              </w:rPr>
              <w:lastRenderedPageBreak/>
              <w:drawing>
                <wp:inline distT="0" distB="0" distL="0" distR="0" wp14:anchorId="173FE5A0" wp14:editId="69654B82">
                  <wp:extent cx="5608955" cy="31527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95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7C780" w14:textId="5D10BEC2" w:rsidR="001624AC" w:rsidRDefault="001624AC" w:rsidP="0085150D">
      <w:pPr>
        <w:rPr>
          <w:lang w:val="es-ES"/>
        </w:rPr>
      </w:pPr>
    </w:p>
    <w:p w14:paraId="61ED57FC" w14:textId="77777777" w:rsidR="001624AC" w:rsidRDefault="001624AC" w:rsidP="0085150D">
      <w:pPr>
        <w:rPr>
          <w:lang w:val="es-ES"/>
        </w:rPr>
      </w:pPr>
      <w:r>
        <w:rPr>
          <w:lang w:val="es-ES"/>
        </w:rPr>
        <w:t xml:space="preserve">Marcar el </w:t>
      </w:r>
      <w:proofErr w:type="spellStart"/>
      <w:r>
        <w:rPr>
          <w:lang w:val="es-ES"/>
        </w:rPr>
        <w:t>flag</w:t>
      </w:r>
      <w:proofErr w:type="spellEnd"/>
      <w:r>
        <w:rPr>
          <w:lang w:val="es-ES"/>
        </w:rPr>
        <w:t xml:space="preserve"> correspondiente</w:t>
      </w:r>
      <w:r w:rsidR="009043AB">
        <w:rPr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624AC" w14:paraId="3A1C40DF" w14:textId="77777777" w:rsidTr="001624AC">
        <w:tc>
          <w:tcPr>
            <w:tcW w:w="4414" w:type="dxa"/>
          </w:tcPr>
          <w:p w14:paraId="69553A42" w14:textId="77777777" w:rsidR="001624AC" w:rsidRDefault="001624AC" w:rsidP="0085150D">
            <w:pPr>
              <w:rPr>
                <w:lang w:val="es-ES"/>
              </w:rPr>
            </w:pPr>
            <w:r>
              <w:rPr>
                <w:lang w:val="es-ES"/>
              </w:rPr>
              <w:t>Incidente Funcional</w:t>
            </w:r>
          </w:p>
        </w:tc>
        <w:sdt>
          <w:sdtPr>
            <w:rPr>
              <w:lang w:val="es-ES"/>
            </w:rPr>
            <w:id w:val="1993291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05A8DC68" w14:textId="79C32464" w:rsidR="001624AC" w:rsidRDefault="00CE78B7" w:rsidP="0085150D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☒</w:t>
                </w:r>
              </w:p>
            </w:tc>
          </w:sdtContent>
        </w:sdt>
      </w:tr>
      <w:tr w:rsidR="001624AC" w14:paraId="7EF06551" w14:textId="77777777" w:rsidTr="001624AC">
        <w:tc>
          <w:tcPr>
            <w:tcW w:w="4414" w:type="dxa"/>
          </w:tcPr>
          <w:p w14:paraId="68F1829A" w14:textId="77777777" w:rsidR="001624AC" w:rsidRDefault="001624AC" w:rsidP="0085150D">
            <w:pPr>
              <w:rPr>
                <w:lang w:val="es-ES"/>
              </w:rPr>
            </w:pPr>
            <w:r>
              <w:rPr>
                <w:lang w:val="es-ES"/>
              </w:rPr>
              <w:t>Incidente de Roles de Usuario</w:t>
            </w:r>
          </w:p>
        </w:tc>
        <w:sdt>
          <w:sdtPr>
            <w:rPr>
              <w:lang w:val="es-ES"/>
            </w:rPr>
            <w:id w:val="213675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142C34C0" w14:textId="77777777" w:rsidR="001624AC" w:rsidRDefault="009043AB" w:rsidP="0085150D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</w:tbl>
    <w:p w14:paraId="676BBDC6" w14:textId="77777777" w:rsidR="00636F15" w:rsidRDefault="00636F15" w:rsidP="00636F15">
      <w:pPr>
        <w:spacing w:after="0" w:line="240" w:lineRule="auto"/>
        <w:rPr>
          <w:rFonts w:eastAsia="Times New Roman"/>
          <w:lang w:val="es-ES"/>
        </w:rPr>
      </w:pPr>
    </w:p>
    <w:p w14:paraId="16AAD275" w14:textId="77777777" w:rsidR="001626C4" w:rsidRDefault="001626C4" w:rsidP="00636F15">
      <w:pPr>
        <w:spacing w:after="0" w:line="240" w:lineRule="auto"/>
        <w:rPr>
          <w:rFonts w:eastAsia="Times New Roman"/>
          <w:lang w:val="es-ES"/>
        </w:rPr>
      </w:pPr>
    </w:p>
    <w:p w14:paraId="32589BB6" w14:textId="3B11D10A" w:rsidR="001626C4" w:rsidRDefault="001626C4" w:rsidP="001626C4">
      <w:pPr>
        <w:spacing w:after="0" w:line="240" w:lineRule="auto"/>
        <w:ind w:left="-851"/>
        <w:rPr>
          <w:rFonts w:eastAsia="Times New Roman"/>
          <w:lang w:val="es-ES"/>
        </w:rPr>
      </w:pPr>
    </w:p>
    <w:p w14:paraId="2F80397B" w14:textId="77777777" w:rsidR="001626C4" w:rsidRDefault="001626C4" w:rsidP="00636F15">
      <w:pPr>
        <w:spacing w:after="0" w:line="240" w:lineRule="auto"/>
        <w:rPr>
          <w:rFonts w:eastAsia="Times New Roman"/>
          <w:lang w:val="es-ES"/>
        </w:rPr>
      </w:pPr>
    </w:p>
    <w:p w14:paraId="6529FBB9" w14:textId="77777777" w:rsidR="001626C4" w:rsidRDefault="001626C4" w:rsidP="00636F15">
      <w:pPr>
        <w:spacing w:after="0" w:line="240" w:lineRule="auto"/>
        <w:rPr>
          <w:rFonts w:eastAsia="Times New Roman"/>
          <w:lang w:val="es-ES"/>
        </w:rPr>
      </w:pPr>
    </w:p>
    <w:sectPr w:rsidR="001626C4" w:rsidSect="00451F53">
      <w:headerReference w:type="default" r:id="rId9"/>
      <w:footerReference w:type="default" r:id="rId10"/>
      <w:pgSz w:w="12240" w:h="15840"/>
      <w:pgMar w:top="1417" w:right="1701" w:bottom="1417" w:left="1701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E659" w14:textId="77777777" w:rsidR="00702012" w:rsidRDefault="00702012" w:rsidP="00550137">
      <w:pPr>
        <w:spacing w:after="0" w:line="240" w:lineRule="auto"/>
      </w:pPr>
      <w:r>
        <w:separator/>
      </w:r>
    </w:p>
  </w:endnote>
  <w:endnote w:type="continuationSeparator" w:id="0">
    <w:p w14:paraId="4B517C04" w14:textId="77777777" w:rsidR="00702012" w:rsidRDefault="00702012" w:rsidP="0055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221B" w14:textId="066D2306" w:rsidR="00416A1B" w:rsidRDefault="00684145">
    <w:pPr>
      <w:pStyle w:val="Piedepgina"/>
    </w:pPr>
    <w:r>
      <w:rPr>
        <w:noProof/>
      </w:rPr>
      <w:drawing>
        <wp:inline distT="0" distB="0" distL="0" distR="0" wp14:anchorId="23E54DCF" wp14:editId="2EE6D39E">
          <wp:extent cx="2409825" cy="828675"/>
          <wp:effectExtent l="0" t="0" r="9525" b="9525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65D6" w14:textId="77777777" w:rsidR="00702012" w:rsidRDefault="00702012" w:rsidP="00550137">
      <w:pPr>
        <w:spacing w:after="0" w:line="240" w:lineRule="auto"/>
      </w:pPr>
      <w:r>
        <w:separator/>
      </w:r>
    </w:p>
  </w:footnote>
  <w:footnote w:type="continuationSeparator" w:id="0">
    <w:p w14:paraId="6DC8026D" w14:textId="77777777" w:rsidR="00702012" w:rsidRDefault="00702012" w:rsidP="0055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4651" w14:textId="77777777" w:rsidR="00416A1B" w:rsidRDefault="00416A1B" w:rsidP="002A4197">
    <w:pPr>
      <w:pStyle w:val="Encabezado"/>
    </w:pPr>
    <w:r>
      <w:rPr>
        <w:rFonts w:ascii="Times New Roman"/>
        <w:noProof/>
        <w:position w:val="27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E8C6126" w14:textId="77777777" w:rsidR="00416A1B" w:rsidRDefault="00416A1B" w:rsidP="002A4197">
    <w:pPr>
      <w:pStyle w:val="Encabezado"/>
      <w:ind w:left="-1260"/>
      <w:jc w:val="both"/>
    </w:pPr>
    <w:r>
      <w:t xml:space="preserve">       </w:t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A4A"/>
    <w:multiLevelType w:val="hybridMultilevel"/>
    <w:tmpl w:val="FAF8C4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E90"/>
    <w:multiLevelType w:val="hybridMultilevel"/>
    <w:tmpl w:val="49CEC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449"/>
    <w:multiLevelType w:val="hybridMultilevel"/>
    <w:tmpl w:val="E03042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413D"/>
    <w:multiLevelType w:val="hybridMultilevel"/>
    <w:tmpl w:val="3F0C2686"/>
    <w:lvl w:ilvl="0" w:tplc="87C626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55AD9"/>
    <w:multiLevelType w:val="hybridMultilevel"/>
    <w:tmpl w:val="0A1ADD88"/>
    <w:lvl w:ilvl="0" w:tplc="C0BCA6CC">
      <w:start w:val="1"/>
      <w:numFmt w:val="decimal"/>
      <w:lvlText w:val="%1."/>
      <w:lvlJc w:val="left"/>
      <w:pPr>
        <w:ind w:left="405" w:hanging="360"/>
      </w:pPr>
      <w:rPr>
        <w:rFonts w:ascii="Arial Narrow" w:hAnsi="Arial Narrow" w:cstheme="minorBidi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E875445"/>
    <w:multiLevelType w:val="hybridMultilevel"/>
    <w:tmpl w:val="62D4BC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6F0F11"/>
    <w:multiLevelType w:val="hybridMultilevel"/>
    <w:tmpl w:val="87B6CB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42BA"/>
    <w:multiLevelType w:val="hybridMultilevel"/>
    <w:tmpl w:val="FD82F40C"/>
    <w:lvl w:ilvl="0" w:tplc="CB7CE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B1B00"/>
    <w:multiLevelType w:val="hybridMultilevel"/>
    <w:tmpl w:val="C1046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06188"/>
    <w:multiLevelType w:val="hybridMultilevel"/>
    <w:tmpl w:val="51CED952"/>
    <w:lvl w:ilvl="0" w:tplc="8C762322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92A95"/>
    <w:multiLevelType w:val="hybridMultilevel"/>
    <w:tmpl w:val="BCFA7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6615A"/>
    <w:multiLevelType w:val="hybridMultilevel"/>
    <w:tmpl w:val="238E4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E0097"/>
    <w:multiLevelType w:val="hybridMultilevel"/>
    <w:tmpl w:val="14BCB86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E3A14"/>
    <w:multiLevelType w:val="multilevel"/>
    <w:tmpl w:val="B3A4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D245B"/>
    <w:multiLevelType w:val="hybridMultilevel"/>
    <w:tmpl w:val="F10634C6"/>
    <w:lvl w:ilvl="0" w:tplc="5ACEE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67F7F"/>
    <w:multiLevelType w:val="hybridMultilevel"/>
    <w:tmpl w:val="EB501FD6"/>
    <w:lvl w:ilvl="0" w:tplc="920EC4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75CAD"/>
    <w:multiLevelType w:val="hybridMultilevel"/>
    <w:tmpl w:val="238E4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D3C9B"/>
    <w:multiLevelType w:val="hybridMultilevel"/>
    <w:tmpl w:val="7638CF8C"/>
    <w:lvl w:ilvl="0" w:tplc="C0BCA6C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inorBidi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458E3"/>
    <w:multiLevelType w:val="hybridMultilevel"/>
    <w:tmpl w:val="65805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0339D"/>
    <w:multiLevelType w:val="hybridMultilevel"/>
    <w:tmpl w:val="5FD01752"/>
    <w:lvl w:ilvl="0" w:tplc="006A2E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3512"/>
    <w:multiLevelType w:val="hybridMultilevel"/>
    <w:tmpl w:val="5A225E2E"/>
    <w:lvl w:ilvl="0" w:tplc="24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6B87892"/>
    <w:multiLevelType w:val="hybridMultilevel"/>
    <w:tmpl w:val="8B6C1D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BF38A5"/>
    <w:multiLevelType w:val="hybridMultilevel"/>
    <w:tmpl w:val="9F3C69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6663D"/>
    <w:multiLevelType w:val="hybridMultilevel"/>
    <w:tmpl w:val="F0823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C66DF"/>
    <w:multiLevelType w:val="hybridMultilevel"/>
    <w:tmpl w:val="08B2E6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87365">
    <w:abstractNumId w:val="18"/>
  </w:num>
  <w:num w:numId="2" w16cid:durableId="1182279293">
    <w:abstractNumId w:val="7"/>
  </w:num>
  <w:num w:numId="3" w16cid:durableId="1431126939">
    <w:abstractNumId w:val="8"/>
  </w:num>
  <w:num w:numId="4" w16cid:durableId="1494101477">
    <w:abstractNumId w:val="19"/>
  </w:num>
  <w:num w:numId="5" w16cid:durableId="595557880">
    <w:abstractNumId w:val="15"/>
  </w:num>
  <w:num w:numId="6" w16cid:durableId="2051562470">
    <w:abstractNumId w:val="10"/>
  </w:num>
  <w:num w:numId="7" w16cid:durableId="1188058903">
    <w:abstractNumId w:val="2"/>
  </w:num>
  <w:num w:numId="8" w16cid:durableId="1881354126">
    <w:abstractNumId w:val="1"/>
  </w:num>
  <w:num w:numId="9" w16cid:durableId="1639533588">
    <w:abstractNumId w:val="13"/>
  </w:num>
  <w:num w:numId="10" w16cid:durableId="1147238238">
    <w:abstractNumId w:val="22"/>
  </w:num>
  <w:num w:numId="11" w16cid:durableId="975259621">
    <w:abstractNumId w:val="9"/>
  </w:num>
  <w:num w:numId="12" w16cid:durableId="1013647211">
    <w:abstractNumId w:val="23"/>
  </w:num>
  <w:num w:numId="13" w16cid:durableId="1522204950">
    <w:abstractNumId w:val="6"/>
  </w:num>
  <w:num w:numId="14" w16cid:durableId="1871802014">
    <w:abstractNumId w:val="24"/>
  </w:num>
  <w:num w:numId="15" w16cid:durableId="769350442">
    <w:abstractNumId w:val="12"/>
  </w:num>
  <w:num w:numId="16" w16cid:durableId="611135974">
    <w:abstractNumId w:val="21"/>
  </w:num>
  <w:num w:numId="17" w16cid:durableId="898243830">
    <w:abstractNumId w:val="5"/>
  </w:num>
  <w:num w:numId="18" w16cid:durableId="1708143358">
    <w:abstractNumId w:val="17"/>
  </w:num>
  <w:num w:numId="19" w16cid:durableId="1849254224">
    <w:abstractNumId w:val="4"/>
  </w:num>
  <w:num w:numId="20" w16cid:durableId="1021541829">
    <w:abstractNumId w:val="20"/>
  </w:num>
  <w:num w:numId="21" w16cid:durableId="920454401">
    <w:abstractNumId w:val="3"/>
  </w:num>
  <w:num w:numId="22" w16cid:durableId="1990085540">
    <w:abstractNumId w:val="14"/>
  </w:num>
  <w:num w:numId="23" w16cid:durableId="85394925">
    <w:abstractNumId w:val="11"/>
  </w:num>
  <w:num w:numId="24" w16cid:durableId="1239441598">
    <w:abstractNumId w:val="16"/>
  </w:num>
  <w:num w:numId="25" w16cid:durableId="155897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15"/>
    <w:rsid w:val="00005DCC"/>
    <w:rsid w:val="00017FBC"/>
    <w:rsid w:val="00023EE2"/>
    <w:rsid w:val="000275C4"/>
    <w:rsid w:val="000276AC"/>
    <w:rsid w:val="000369A4"/>
    <w:rsid w:val="00050C8E"/>
    <w:rsid w:val="00053571"/>
    <w:rsid w:val="00064CFE"/>
    <w:rsid w:val="00065474"/>
    <w:rsid w:val="00071F63"/>
    <w:rsid w:val="00076C69"/>
    <w:rsid w:val="00080206"/>
    <w:rsid w:val="00087526"/>
    <w:rsid w:val="00087CA3"/>
    <w:rsid w:val="000948A0"/>
    <w:rsid w:val="000956B8"/>
    <w:rsid w:val="000A15D6"/>
    <w:rsid w:val="000A23EA"/>
    <w:rsid w:val="000A5143"/>
    <w:rsid w:val="000A5C33"/>
    <w:rsid w:val="000B0EAC"/>
    <w:rsid w:val="000B218A"/>
    <w:rsid w:val="000B6858"/>
    <w:rsid w:val="000B72B3"/>
    <w:rsid w:val="000C1090"/>
    <w:rsid w:val="000C75A7"/>
    <w:rsid w:val="000E20AA"/>
    <w:rsid w:val="000E2E2B"/>
    <w:rsid w:val="000E6FB3"/>
    <w:rsid w:val="000E7BC0"/>
    <w:rsid w:val="0010193F"/>
    <w:rsid w:val="00120DA9"/>
    <w:rsid w:val="001242D2"/>
    <w:rsid w:val="00124C02"/>
    <w:rsid w:val="00126B5D"/>
    <w:rsid w:val="00136B6D"/>
    <w:rsid w:val="001507A7"/>
    <w:rsid w:val="00154AAB"/>
    <w:rsid w:val="001624AC"/>
    <w:rsid w:val="001626C4"/>
    <w:rsid w:val="00166A8E"/>
    <w:rsid w:val="00177E4B"/>
    <w:rsid w:val="00180385"/>
    <w:rsid w:val="00182341"/>
    <w:rsid w:val="001A043E"/>
    <w:rsid w:val="001A5014"/>
    <w:rsid w:val="001B198E"/>
    <w:rsid w:val="001B6B79"/>
    <w:rsid w:val="001C6085"/>
    <w:rsid w:val="001E3C35"/>
    <w:rsid w:val="001E4590"/>
    <w:rsid w:val="001F2ADD"/>
    <w:rsid w:val="00203EDC"/>
    <w:rsid w:val="00204BD7"/>
    <w:rsid w:val="0021346C"/>
    <w:rsid w:val="002231BD"/>
    <w:rsid w:val="00225CA1"/>
    <w:rsid w:val="00231C06"/>
    <w:rsid w:val="002469FB"/>
    <w:rsid w:val="00255F71"/>
    <w:rsid w:val="002639E4"/>
    <w:rsid w:val="00265339"/>
    <w:rsid w:val="00267507"/>
    <w:rsid w:val="00280801"/>
    <w:rsid w:val="00280F28"/>
    <w:rsid w:val="00294079"/>
    <w:rsid w:val="00296F07"/>
    <w:rsid w:val="00297D60"/>
    <w:rsid w:val="002A1B75"/>
    <w:rsid w:val="002A4197"/>
    <w:rsid w:val="002A6A75"/>
    <w:rsid w:val="002B3FA8"/>
    <w:rsid w:val="002B5905"/>
    <w:rsid w:val="002D15CB"/>
    <w:rsid w:val="002D2345"/>
    <w:rsid w:val="002D40EF"/>
    <w:rsid w:val="002D477D"/>
    <w:rsid w:val="002D4BDA"/>
    <w:rsid w:val="002F27AD"/>
    <w:rsid w:val="002F2C79"/>
    <w:rsid w:val="002F5DBF"/>
    <w:rsid w:val="002F75AE"/>
    <w:rsid w:val="00302189"/>
    <w:rsid w:val="00310D77"/>
    <w:rsid w:val="003119A4"/>
    <w:rsid w:val="003156CD"/>
    <w:rsid w:val="00315FE7"/>
    <w:rsid w:val="0031615C"/>
    <w:rsid w:val="00320B9C"/>
    <w:rsid w:val="00321DEA"/>
    <w:rsid w:val="00324056"/>
    <w:rsid w:val="0033163D"/>
    <w:rsid w:val="00332566"/>
    <w:rsid w:val="00333756"/>
    <w:rsid w:val="00333B12"/>
    <w:rsid w:val="00336790"/>
    <w:rsid w:val="00336B63"/>
    <w:rsid w:val="0033731C"/>
    <w:rsid w:val="003460B1"/>
    <w:rsid w:val="00356A63"/>
    <w:rsid w:val="00360E0B"/>
    <w:rsid w:val="003621B6"/>
    <w:rsid w:val="003649A1"/>
    <w:rsid w:val="00374286"/>
    <w:rsid w:val="00375218"/>
    <w:rsid w:val="00377E9A"/>
    <w:rsid w:val="003841AF"/>
    <w:rsid w:val="00384A94"/>
    <w:rsid w:val="00385B5A"/>
    <w:rsid w:val="003974D9"/>
    <w:rsid w:val="00397779"/>
    <w:rsid w:val="003C3CA4"/>
    <w:rsid w:val="003C698F"/>
    <w:rsid w:val="003E2557"/>
    <w:rsid w:val="003F0C4A"/>
    <w:rsid w:val="003F1735"/>
    <w:rsid w:val="004124CA"/>
    <w:rsid w:val="00416A1B"/>
    <w:rsid w:val="00451F53"/>
    <w:rsid w:val="00455483"/>
    <w:rsid w:val="00455500"/>
    <w:rsid w:val="0045664A"/>
    <w:rsid w:val="00463139"/>
    <w:rsid w:val="0046721B"/>
    <w:rsid w:val="00483743"/>
    <w:rsid w:val="00485D32"/>
    <w:rsid w:val="00486DB4"/>
    <w:rsid w:val="0048703D"/>
    <w:rsid w:val="00492B10"/>
    <w:rsid w:val="004B7D7F"/>
    <w:rsid w:val="004C236D"/>
    <w:rsid w:val="004C4D7D"/>
    <w:rsid w:val="004F4365"/>
    <w:rsid w:val="004F4C6C"/>
    <w:rsid w:val="004F51F6"/>
    <w:rsid w:val="004F5510"/>
    <w:rsid w:val="00500796"/>
    <w:rsid w:val="00503A51"/>
    <w:rsid w:val="005049FD"/>
    <w:rsid w:val="00510D6A"/>
    <w:rsid w:val="00512C98"/>
    <w:rsid w:val="00522366"/>
    <w:rsid w:val="00526920"/>
    <w:rsid w:val="00526966"/>
    <w:rsid w:val="00535097"/>
    <w:rsid w:val="00546DD7"/>
    <w:rsid w:val="00546E3A"/>
    <w:rsid w:val="00550137"/>
    <w:rsid w:val="00550E49"/>
    <w:rsid w:val="00555D82"/>
    <w:rsid w:val="00556737"/>
    <w:rsid w:val="00574EE1"/>
    <w:rsid w:val="00577ADD"/>
    <w:rsid w:val="00585A75"/>
    <w:rsid w:val="00586E77"/>
    <w:rsid w:val="00590401"/>
    <w:rsid w:val="0059360C"/>
    <w:rsid w:val="00596790"/>
    <w:rsid w:val="005969B4"/>
    <w:rsid w:val="005A330C"/>
    <w:rsid w:val="005B1E0D"/>
    <w:rsid w:val="005D7D8E"/>
    <w:rsid w:val="005E00E6"/>
    <w:rsid w:val="005E02A7"/>
    <w:rsid w:val="006003AF"/>
    <w:rsid w:val="0061598D"/>
    <w:rsid w:val="00631CA1"/>
    <w:rsid w:val="00632B7C"/>
    <w:rsid w:val="00636F15"/>
    <w:rsid w:val="00645367"/>
    <w:rsid w:val="0064778B"/>
    <w:rsid w:val="00656ED9"/>
    <w:rsid w:val="00661EB3"/>
    <w:rsid w:val="00680740"/>
    <w:rsid w:val="00684145"/>
    <w:rsid w:val="006846FF"/>
    <w:rsid w:val="00690569"/>
    <w:rsid w:val="006907B1"/>
    <w:rsid w:val="00690A3F"/>
    <w:rsid w:val="006951C2"/>
    <w:rsid w:val="006A5985"/>
    <w:rsid w:val="006B7015"/>
    <w:rsid w:val="006C28A1"/>
    <w:rsid w:val="006C67A9"/>
    <w:rsid w:val="006C7BFD"/>
    <w:rsid w:val="006C7C64"/>
    <w:rsid w:val="006D6C99"/>
    <w:rsid w:val="006E574B"/>
    <w:rsid w:val="006E720C"/>
    <w:rsid w:val="00700213"/>
    <w:rsid w:val="007011E8"/>
    <w:rsid w:val="00702012"/>
    <w:rsid w:val="007204EC"/>
    <w:rsid w:val="00722875"/>
    <w:rsid w:val="00731D4B"/>
    <w:rsid w:val="00733CA2"/>
    <w:rsid w:val="00741543"/>
    <w:rsid w:val="00745CA9"/>
    <w:rsid w:val="00752AAC"/>
    <w:rsid w:val="00752F74"/>
    <w:rsid w:val="00754733"/>
    <w:rsid w:val="00761973"/>
    <w:rsid w:val="00764C4E"/>
    <w:rsid w:val="0076739C"/>
    <w:rsid w:val="007745C9"/>
    <w:rsid w:val="00783623"/>
    <w:rsid w:val="0079421F"/>
    <w:rsid w:val="007A1774"/>
    <w:rsid w:val="007A626F"/>
    <w:rsid w:val="007B3CA2"/>
    <w:rsid w:val="007B5E85"/>
    <w:rsid w:val="007D1080"/>
    <w:rsid w:val="007E4FBE"/>
    <w:rsid w:val="007F55BF"/>
    <w:rsid w:val="00804CC3"/>
    <w:rsid w:val="00805F19"/>
    <w:rsid w:val="00812C58"/>
    <w:rsid w:val="00821FAB"/>
    <w:rsid w:val="00827DD6"/>
    <w:rsid w:val="00842F61"/>
    <w:rsid w:val="00847163"/>
    <w:rsid w:val="0085150D"/>
    <w:rsid w:val="00856C19"/>
    <w:rsid w:val="008750D5"/>
    <w:rsid w:val="00891BC2"/>
    <w:rsid w:val="00894588"/>
    <w:rsid w:val="00896087"/>
    <w:rsid w:val="008A0FFB"/>
    <w:rsid w:val="008A4D41"/>
    <w:rsid w:val="008A4F79"/>
    <w:rsid w:val="008B1E87"/>
    <w:rsid w:val="008D193C"/>
    <w:rsid w:val="008D1CEC"/>
    <w:rsid w:val="008E1914"/>
    <w:rsid w:val="008E3115"/>
    <w:rsid w:val="008F2FA1"/>
    <w:rsid w:val="0090222D"/>
    <w:rsid w:val="009025A7"/>
    <w:rsid w:val="009043AB"/>
    <w:rsid w:val="00905B87"/>
    <w:rsid w:val="00912CA5"/>
    <w:rsid w:val="00913351"/>
    <w:rsid w:val="0091443F"/>
    <w:rsid w:val="009233EA"/>
    <w:rsid w:val="009241CC"/>
    <w:rsid w:val="00925D7F"/>
    <w:rsid w:val="00930613"/>
    <w:rsid w:val="00954B7B"/>
    <w:rsid w:val="00955E7B"/>
    <w:rsid w:val="00956203"/>
    <w:rsid w:val="00956EB7"/>
    <w:rsid w:val="00967785"/>
    <w:rsid w:val="00970896"/>
    <w:rsid w:val="00970928"/>
    <w:rsid w:val="00976804"/>
    <w:rsid w:val="009873A8"/>
    <w:rsid w:val="00987E0E"/>
    <w:rsid w:val="009A16AE"/>
    <w:rsid w:val="009A2D64"/>
    <w:rsid w:val="009A43C7"/>
    <w:rsid w:val="009B3E71"/>
    <w:rsid w:val="009C13A4"/>
    <w:rsid w:val="009C22CE"/>
    <w:rsid w:val="009C6D15"/>
    <w:rsid w:val="009D3B6B"/>
    <w:rsid w:val="009D63DC"/>
    <w:rsid w:val="009D7DD7"/>
    <w:rsid w:val="009E40BE"/>
    <w:rsid w:val="009E647F"/>
    <w:rsid w:val="009F0C3D"/>
    <w:rsid w:val="009F43B6"/>
    <w:rsid w:val="009F4DCA"/>
    <w:rsid w:val="00A016F5"/>
    <w:rsid w:val="00A01AAD"/>
    <w:rsid w:val="00A147D6"/>
    <w:rsid w:val="00A15AC0"/>
    <w:rsid w:val="00A16DF5"/>
    <w:rsid w:val="00A21A1F"/>
    <w:rsid w:val="00A252EA"/>
    <w:rsid w:val="00A432C1"/>
    <w:rsid w:val="00A444AA"/>
    <w:rsid w:val="00A5328E"/>
    <w:rsid w:val="00A53E77"/>
    <w:rsid w:val="00A56904"/>
    <w:rsid w:val="00A6030C"/>
    <w:rsid w:val="00A7254E"/>
    <w:rsid w:val="00A767AC"/>
    <w:rsid w:val="00A83C4A"/>
    <w:rsid w:val="00A84DE4"/>
    <w:rsid w:val="00A85A0C"/>
    <w:rsid w:val="00A952FF"/>
    <w:rsid w:val="00AA6637"/>
    <w:rsid w:val="00AB370F"/>
    <w:rsid w:val="00AB513C"/>
    <w:rsid w:val="00AB5B94"/>
    <w:rsid w:val="00AB6BF5"/>
    <w:rsid w:val="00AC1E21"/>
    <w:rsid w:val="00AD0171"/>
    <w:rsid w:val="00AD0A8F"/>
    <w:rsid w:val="00AD1E76"/>
    <w:rsid w:val="00AD227F"/>
    <w:rsid w:val="00AD26CE"/>
    <w:rsid w:val="00AD533E"/>
    <w:rsid w:val="00AE3746"/>
    <w:rsid w:val="00AF33B3"/>
    <w:rsid w:val="00AF72DE"/>
    <w:rsid w:val="00B01C93"/>
    <w:rsid w:val="00B032D5"/>
    <w:rsid w:val="00B0356C"/>
    <w:rsid w:val="00B046A6"/>
    <w:rsid w:val="00B16C02"/>
    <w:rsid w:val="00B35D0A"/>
    <w:rsid w:val="00B377E9"/>
    <w:rsid w:val="00B435EA"/>
    <w:rsid w:val="00B437CA"/>
    <w:rsid w:val="00B4528A"/>
    <w:rsid w:val="00B50543"/>
    <w:rsid w:val="00B53EBA"/>
    <w:rsid w:val="00B54F7E"/>
    <w:rsid w:val="00B6162C"/>
    <w:rsid w:val="00B72284"/>
    <w:rsid w:val="00B87E13"/>
    <w:rsid w:val="00B970A3"/>
    <w:rsid w:val="00BB409A"/>
    <w:rsid w:val="00BC475C"/>
    <w:rsid w:val="00BD7E3E"/>
    <w:rsid w:val="00BE14DA"/>
    <w:rsid w:val="00BE7876"/>
    <w:rsid w:val="00BF6187"/>
    <w:rsid w:val="00BF6BDD"/>
    <w:rsid w:val="00C14914"/>
    <w:rsid w:val="00C17916"/>
    <w:rsid w:val="00C2705E"/>
    <w:rsid w:val="00C274F9"/>
    <w:rsid w:val="00C31273"/>
    <w:rsid w:val="00C33C75"/>
    <w:rsid w:val="00C452D8"/>
    <w:rsid w:val="00C46239"/>
    <w:rsid w:val="00C6642B"/>
    <w:rsid w:val="00C66DAF"/>
    <w:rsid w:val="00C7294F"/>
    <w:rsid w:val="00C918F3"/>
    <w:rsid w:val="00C956E2"/>
    <w:rsid w:val="00CA49DB"/>
    <w:rsid w:val="00CA5ED6"/>
    <w:rsid w:val="00CB2C11"/>
    <w:rsid w:val="00CB560B"/>
    <w:rsid w:val="00CC2466"/>
    <w:rsid w:val="00CD0C87"/>
    <w:rsid w:val="00CD7D74"/>
    <w:rsid w:val="00CE78B7"/>
    <w:rsid w:val="00CF4ABC"/>
    <w:rsid w:val="00CF71DE"/>
    <w:rsid w:val="00D00050"/>
    <w:rsid w:val="00D03D27"/>
    <w:rsid w:val="00D047D2"/>
    <w:rsid w:val="00D102F9"/>
    <w:rsid w:val="00D11991"/>
    <w:rsid w:val="00D246B7"/>
    <w:rsid w:val="00D2722B"/>
    <w:rsid w:val="00D32CE1"/>
    <w:rsid w:val="00D35BDB"/>
    <w:rsid w:val="00D42C87"/>
    <w:rsid w:val="00D51AC6"/>
    <w:rsid w:val="00D63555"/>
    <w:rsid w:val="00D76B69"/>
    <w:rsid w:val="00D82A59"/>
    <w:rsid w:val="00D8742C"/>
    <w:rsid w:val="00D87C9C"/>
    <w:rsid w:val="00DA42B5"/>
    <w:rsid w:val="00DA440D"/>
    <w:rsid w:val="00DA7A60"/>
    <w:rsid w:val="00DB721A"/>
    <w:rsid w:val="00DC4FBC"/>
    <w:rsid w:val="00DD1BE8"/>
    <w:rsid w:val="00DD2294"/>
    <w:rsid w:val="00DD2B53"/>
    <w:rsid w:val="00DE0CB8"/>
    <w:rsid w:val="00DF06A9"/>
    <w:rsid w:val="00DF1872"/>
    <w:rsid w:val="00DF767C"/>
    <w:rsid w:val="00E1275F"/>
    <w:rsid w:val="00E21486"/>
    <w:rsid w:val="00E25609"/>
    <w:rsid w:val="00E340F0"/>
    <w:rsid w:val="00E406E8"/>
    <w:rsid w:val="00E40957"/>
    <w:rsid w:val="00E417E4"/>
    <w:rsid w:val="00E453A6"/>
    <w:rsid w:val="00E4719B"/>
    <w:rsid w:val="00E506BD"/>
    <w:rsid w:val="00E52F06"/>
    <w:rsid w:val="00E72962"/>
    <w:rsid w:val="00E72DDE"/>
    <w:rsid w:val="00E73D77"/>
    <w:rsid w:val="00E75B39"/>
    <w:rsid w:val="00E7638F"/>
    <w:rsid w:val="00E86307"/>
    <w:rsid w:val="00E929FD"/>
    <w:rsid w:val="00EA4BD7"/>
    <w:rsid w:val="00EB11E8"/>
    <w:rsid w:val="00EB7095"/>
    <w:rsid w:val="00EC5869"/>
    <w:rsid w:val="00ED0E87"/>
    <w:rsid w:val="00ED401A"/>
    <w:rsid w:val="00ED4B0C"/>
    <w:rsid w:val="00ED6007"/>
    <w:rsid w:val="00ED6791"/>
    <w:rsid w:val="00ED6D93"/>
    <w:rsid w:val="00EE071D"/>
    <w:rsid w:val="00EE170B"/>
    <w:rsid w:val="00EF2419"/>
    <w:rsid w:val="00EF3FDD"/>
    <w:rsid w:val="00EF775E"/>
    <w:rsid w:val="00F0274D"/>
    <w:rsid w:val="00F16921"/>
    <w:rsid w:val="00F17C79"/>
    <w:rsid w:val="00F26D22"/>
    <w:rsid w:val="00F33D16"/>
    <w:rsid w:val="00F37777"/>
    <w:rsid w:val="00F50DD9"/>
    <w:rsid w:val="00F52BB7"/>
    <w:rsid w:val="00F575B2"/>
    <w:rsid w:val="00F6417C"/>
    <w:rsid w:val="00F7171C"/>
    <w:rsid w:val="00F7478C"/>
    <w:rsid w:val="00F75FFE"/>
    <w:rsid w:val="00F76324"/>
    <w:rsid w:val="00F86DC9"/>
    <w:rsid w:val="00F86FA4"/>
    <w:rsid w:val="00F92ECB"/>
    <w:rsid w:val="00F93810"/>
    <w:rsid w:val="00FA4CCA"/>
    <w:rsid w:val="00FB4AEF"/>
    <w:rsid w:val="00FB6536"/>
    <w:rsid w:val="00FC170C"/>
    <w:rsid w:val="00FC408A"/>
    <w:rsid w:val="00FD6DBE"/>
    <w:rsid w:val="00FE11CB"/>
    <w:rsid w:val="00FE5F41"/>
    <w:rsid w:val="00FE7ABA"/>
    <w:rsid w:val="00FF00F8"/>
    <w:rsid w:val="00FF3AFD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59E4"/>
  <w15:docId w15:val="{23F610A4-1F19-4B76-B9DA-94BE3506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90"/>
  </w:style>
  <w:style w:type="paragraph" w:styleId="Ttulo1">
    <w:name w:val="heading 1"/>
    <w:basedOn w:val="Normal"/>
    <w:next w:val="Normal"/>
    <w:link w:val="Ttulo1Car"/>
    <w:uiPriority w:val="9"/>
    <w:qFormat/>
    <w:rsid w:val="00851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137"/>
  </w:style>
  <w:style w:type="paragraph" w:styleId="Piedepgina">
    <w:name w:val="footer"/>
    <w:basedOn w:val="Normal"/>
    <w:link w:val="PiedepginaCar"/>
    <w:uiPriority w:val="99"/>
    <w:unhideWhenUsed/>
    <w:rsid w:val="00550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137"/>
  </w:style>
  <w:style w:type="paragraph" w:customStyle="1" w:styleId="Default">
    <w:name w:val="Default"/>
    <w:rsid w:val="00596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61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DB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B1E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E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E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E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E0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F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m">
    <w:name w:val="im"/>
    <w:basedOn w:val="Fuentedeprrafopredeter"/>
    <w:rsid w:val="00336B63"/>
  </w:style>
  <w:style w:type="table" w:customStyle="1" w:styleId="Cuadrculadetablaclara1">
    <w:name w:val="Cuadrícula de tabla clara1"/>
    <w:basedOn w:val="Tablanormal"/>
    <w:uiPriority w:val="40"/>
    <w:rsid w:val="000A23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0A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7B5E85"/>
  </w:style>
  <w:style w:type="character" w:styleId="Refdenotaalpie">
    <w:name w:val="footnote reference"/>
    <w:semiHidden/>
    <w:rsid w:val="00F7171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F7171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171C"/>
    <w:rPr>
      <w:rFonts w:ascii="Calibri" w:eastAsia="Calibri" w:hAnsi="Calibri" w:cs="Times New Roman"/>
      <w:sz w:val="20"/>
      <w:szCs w:val="20"/>
      <w:lang w:val="x-none"/>
    </w:rPr>
  </w:style>
  <w:style w:type="character" w:styleId="Hipervnculo">
    <w:name w:val="Hyperlink"/>
    <w:basedOn w:val="Fuentedeprrafopredeter"/>
    <w:uiPriority w:val="99"/>
    <w:unhideWhenUsed/>
    <w:rsid w:val="00656E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6ED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515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310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9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9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5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047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3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8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0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60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1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75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91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41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63676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8966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777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772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058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33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390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015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2640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131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9263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833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6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Luz Helena Rodríguez González</cp:lastModifiedBy>
  <cp:revision>2</cp:revision>
  <cp:lastPrinted>2019-08-30T22:02:00Z</cp:lastPrinted>
  <dcterms:created xsi:type="dcterms:W3CDTF">2022-05-12T15:56:00Z</dcterms:created>
  <dcterms:modified xsi:type="dcterms:W3CDTF">2022-05-12T15:56:00Z</dcterms:modified>
</cp:coreProperties>
</file>